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39A38" w14:textId="77777777" w:rsidR="004855D3" w:rsidRDefault="00D8013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08502386" w14:textId="77777777" w:rsidR="004855D3" w:rsidRDefault="004855D3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30421C5" w14:textId="77777777" w:rsidR="009324DA" w:rsidRPr="004B5FB2" w:rsidRDefault="00D80136" w:rsidP="009324DA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 w:rsidR="009324D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324DA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9324DA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Группа: </w:t>
      </w:r>
      <w:r w:rsidR="009324DA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9324DA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9324DA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9324DA" w:rsidRPr="004B5FB2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056F8E1C" w14:textId="20904807" w:rsidR="004855D3" w:rsidRDefault="00D80136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D80136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дети 2-х лет</w:t>
      </w:r>
      <w:r w:rsidRPr="00D80136"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 w:rsidRPr="009324DA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03.11.2025г. - 07.11.2025г.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 w:rsidR="009324D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="009324DA" w:rsidRPr="009324DA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23AB6968" w14:textId="7D954B7B" w:rsidR="004855D3" w:rsidRPr="00E260FE" w:rsidRDefault="009324DA" w:rsidP="004529E3">
      <w:pPr>
        <w:ind w:right="-491" w:hanging="42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E260F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4730" w:type="dxa"/>
        <w:tblInd w:w="-2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45"/>
        <w:gridCol w:w="2595"/>
        <w:gridCol w:w="2655"/>
        <w:gridCol w:w="2625"/>
        <w:gridCol w:w="2640"/>
        <w:gridCol w:w="2670"/>
      </w:tblGrid>
      <w:tr w:rsidR="004855D3" w14:paraId="27A402B6" w14:textId="77777777">
        <w:trPr>
          <w:trHeight w:val="300"/>
        </w:trPr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77079" w14:textId="77777777" w:rsidR="004855D3" w:rsidRDefault="00D801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59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A277D6" w14:textId="77777777" w:rsidR="004855D3" w:rsidRDefault="00D8013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65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DC0C78" w14:textId="77777777" w:rsidR="004855D3" w:rsidRDefault="00D8013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62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7D747DD" w14:textId="77777777" w:rsidR="004855D3" w:rsidRDefault="00D8013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64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ECCE4A" w14:textId="77777777" w:rsidR="004855D3" w:rsidRDefault="00D8013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267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2C108" w14:textId="77777777" w:rsidR="004855D3" w:rsidRDefault="00D8013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4855D3" w14:paraId="7A54BA75" w14:textId="77777777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08B970" w14:textId="77777777" w:rsidR="004855D3" w:rsidRDefault="004855D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ED5CE" w14:textId="77777777" w:rsidR="004855D3" w:rsidRDefault="004855D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1D0AB1" w14:textId="77777777" w:rsidR="004855D3" w:rsidRDefault="004855D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2FED63" w14:textId="77777777" w:rsidR="004855D3" w:rsidRDefault="004855D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B2B494" w14:textId="77777777" w:rsidR="004855D3" w:rsidRDefault="004855D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C6526B" w14:textId="77777777" w:rsidR="004855D3" w:rsidRDefault="004855D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01293" w14:paraId="5B16DCA5" w14:textId="77777777" w:rsidTr="00D80136">
        <w:trPr>
          <w:trHeight w:val="300"/>
        </w:trPr>
        <w:tc>
          <w:tcPr>
            <w:tcW w:w="1473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820C19" w14:textId="77777777" w:rsidR="00001293" w:rsidRDefault="00001293" w:rsidP="00D8013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"Адамдар сені жақсы көруі үшін адамдарды сүй". /// "Любите людей, чтобы люди любили вас". (казахская народная пословица)</w:t>
            </w:r>
          </w:p>
        </w:tc>
      </w:tr>
      <w:tr w:rsidR="00001293" w14:paraId="35289712" w14:textId="77777777" w:rsidTr="00D80136">
        <w:trPr>
          <w:trHeight w:val="309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B7D50" w14:textId="77777777" w:rsidR="00001293" w:rsidRDefault="00001293" w:rsidP="00D801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A31199" w14:textId="77777777" w:rsidR="00001293" w:rsidRPr="009324DA" w:rsidRDefault="00001293" w:rsidP="00D801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4EE6E283" w14:textId="4A2D6045" w:rsidR="00001293" w:rsidRDefault="009324DA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лучистое</w:t>
            </w:r>
          </w:p>
          <w:p w14:paraId="0A8CA3D2" w14:textId="4178C33D" w:rsidR="00001293" w:rsidRDefault="009324DA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заглянуло.</w:t>
            </w:r>
          </w:p>
          <w:p w14:paraId="507555CD" w14:textId="40FC6464" w:rsidR="00001293" w:rsidRDefault="009324DA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Лучиками чистыми</w:t>
            </w:r>
          </w:p>
          <w:p w14:paraId="40698140" w14:textId="0C4078D3" w:rsidR="00001293" w:rsidRDefault="009324DA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>В комнате блеснуло.</w:t>
            </w:r>
          </w:p>
          <w:p w14:paraId="7A9B1659" w14:textId="1637BF20" w:rsidR="00001293" w:rsidRDefault="009324DA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протянем рученьки:</w:t>
            </w:r>
          </w:p>
          <w:p w14:paraId="2AB541E1" w14:textId="31E8B5A9" w:rsidR="00001293" w:rsidRDefault="009324DA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>- Солнышко, привет!</w:t>
            </w:r>
          </w:p>
          <w:p w14:paraId="06AD1DCC" w14:textId="57BFDC41" w:rsidR="00001293" w:rsidRDefault="009324DA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Протяни нам лучики,</w:t>
            </w:r>
          </w:p>
          <w:p w14:paraId="3A5CD268" w14:textId="6207F115" w:rsidR="00001293" w:rsidRDefault="009324DA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>Дай нам свой ответ.</w:t>
            </w:r>
          </w:p>
          <w:p w14:paraId="1600BB92" w14:textId="77777777" w:rsidR="00001293" w:rsidRDefault="00001293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</w:tr>
      <w:tr w:rsidR="00001293" w14:paraId="7950B23F" w14:textId="77777777" w:rsidTr="00D80136">
        <w:trPr>
          <w:trHeight w:val="141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386EDE" w14:textId="77777777" w:rsidR="00001293" w:rsidRDefault="00001293" w:rsidP="00D801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0238FB" w14:textId="65B89B01" w:rsidR="00001293" w:rsidRDefault="00001293" w:rsidP="00D801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Беседы</w:t>
            </w:r>
            <w:r w:rsid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соблюдении правил дорожного движения в процессе передвижения с ребенком.</w:t>
            </w:r>
          </w:p>
        </w:tc>
      </w:tr>
      <w:tr w:rsidR="00001293" w14:paraId="3CABC256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D31C8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68F9B0B8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FD6899" w14:textId="761F502C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Полив комнатных растений.</w:t>
            </w:r>
          </w:p>
          <w:p w14:paraId="0DA282B0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7C49E5" w14:textId="28467783" w:rsidR="00001293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отмечать,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B9341" w14:textId="01F17D93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Расположение игрушек на полку</w:t>
            </w:r>
            <w:r w:rsidR="009324D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(складывание деталей конструктора в коробку)</w:t>
            </w:r>
          </w:p>
          <w:p w14:paraId="2FBD263E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670D54B" w14:textId="14AD6970" w:rsidR="00001293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9324DA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наведении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расставления игрушек по порядку на полке (раскладывание деталей конструктора в коробке). Побуждать называть игрушки,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детали. Формировать понятие о бережном отношении к игрушкам.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B35DA3" w14:textId="6742815A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Протирание пыли на игровых полках.</w:t>
            </w:r>
          </w:p>
          <w:p w14:paraId="491C0351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52B810BE" w14:textId="4170B54F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обратить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72C73" w14:textId="7D695A1E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Умывание.</w:t>
            </w:r>
          </w:p>
          <w:p w14:paraId="63213967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CA4078D" w14:textId="0F73F95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воды; правильно вытирать руки полотенцем; объяснять необходимость соблюдения чистоты; формировать понятие об экономии воды.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C26B9E" w14:textId="70582E34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Расставление салфетниц</w:t>
            </w:r>
            <w:r w:rsid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(раскладывание ложек) на столе.</w:t>
            </w:r>
          </w:p>
          <w:p w14:paraId="3CA73323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5619C08" w14:textId="7D8F372A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</w:tr>
      <w:tr w:rsidR="00001293" w14:paraId="554E77AC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4B3895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C66FB6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"Подбери колеса машине".</w:t>
            </w:r>
          </w:p>
          <w:p w14:paraId="7BB8932C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2F2FB23" w14:textId="04B9FFF0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выполнении предметно-ориентированных действий (рассматривание, вращение). Упражнять в умении подбирать колеса в соответствии с размерами различных видов транспорта; развивать мелкую моторику рук, глазомер, восприятие, мышление.</w:t>
            </w:r>
          </w:p>
          <w:p w14:paraId="04C7D613" w14:textId="77777777" w:rsidR="00001293" w:rsidRPr="00F90670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"Мебель".</w:t>
            </w:r>
          </w:p>
          <w:p w14:paraId="016C4CEE" w14:textId="77777777" w:rsidR="00001293" w:rsidRPr="00F90670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F906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физическое развитие)</w:t>
            </w:r>
          </w:p>
          <w:p w14:paraId="2D1BA3A9" w14:textId="4732D2D0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произносить отчетливо отдельные гласные и согласные звуки (кроме свистящих, шипящих и сонорных), с использованием звукоподражательных слов и простых фраз (из 2-4 слов). Способствовать развитию артикуляционного и голосового аппарата, речевого дыхания, слухового внимания.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6267D5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"Светофор".</w:t>
            </w:r>
          </w:p>
          <w:p w14:paraId="12361D44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10D66BC" w14:textId="382EBB49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умении составлять светофор, используя круги красного, желтого, зеленого цвета одинаковых по размеру, развивать мелкую моторику рук, восприятия цвета, мышление.</w:t>
            </w:r>
          </w:p>
          <w:p w14:paraId="12773CCC" w14:textId="77777777" w:rsidR="00001293" w:rsidRPr="00F90670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"Чудесный мешочек".</w:t>
            </w:r>
          </w:p>
          <w:p w14:paraId="03640BE5" w14:textId="77777777" w:rsidR="00001293" w:rsidRPr="00F90670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2902FE" w14:textId="77F7244F" w:rsidR="00001293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предметно-ориентированных действий (рассматривание, касание</w:t>
            </w:r>
            <w:r w:rsidR="00F90670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пополнению словарного запаса названиями игрушек; развивать восприятие, внимание, мышление, мелкую моторику рук.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4A9F5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"Поезд".</w:t>
            </w:r>
          </w:p>
          <w:p w14:paraId="20D8F41F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сенсорика, физическое развитие)</w:t>
            </w:r>
          </w:p>
          <w:p w14:paraId="754C2579" w14:textId="1E6EB696" w:rsidR="00001293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к игре, имитируя звуки, издаваемые поездом, двигаясь по столу, развивать внимание, культуру звуковой речи.</w:t>
            </w:r>
          </w:p>
          <w:p w14:paraId="05468407" w14:textId="77777777" w:rsidR="00001293" w:rsidRPr="00F90670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7D43B7C3" w14:textId="77777777" w:rsidR="00001293" w:rsidRPr="00F90670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29EDAF06" w14:textId="6749D4FB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группировать однородные предметы,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6E2A51D5" w14:textId="4E19FF4C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925A3A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"Светофоры".</w:t>
            </w:r>
          </w:p>
          <w:p w14:paraId="519C5B08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физическое развитие)</w:t>
            </w:r>
          </w:p>
          <w:p w14:paraId="765D1453" w14:textId="260CAD2B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произносить отчетливо отдельные гласные и согласные звуки (кроме свистящих, шипящих и сонорных), с использованием звукоподражательных слов и простых фраз (из 2-4 слов). Способствовать развитию артикуляционного и голосового аппарата, речевого дыхания, слухового внимания. Развитие мелкой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моторики рук детей, умения различать основные цвета.</w:t>
            </w:r>
          </w:p>
          <w:p w14:paraId="7CE36691" w14:textId="77777777" w:rsidR="00001293" w:rsidRPr="00F90670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3AE2B5FF" w14:textId="77777777" w:rsidR="00001293" w:rsidRPr="00F90670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266CD214" w14:textId="27E8420A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C405F5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"Давайте поможем игрушкам перейти улицу".</w:t>
            </w:r>
          </w:p>
          <w:p w14:paraId="762566C9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7BEA74" w14:textId="53750CDE" w:rsid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представления детей о правилах дорожного движения, пешеходных переходах. Узнавать их на картинках. Упражнять в выполнении конкретных действий для конкретного объекта (ведение игрушки по "дорожке").</w:t>
            </w:r>
          </w:p>
          <w:p w14:paraId="6083DAF0" w14:textId="4EB8CC21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</w:t>
            </w: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вкладышем.</w:t>
            </w:r>
          </w:p>
          <w:p w14:paraId="3D731C21" w14:textId="77777777" w:rsidR="00001293" w:rsidRPr="009324DA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40AE9E5" w14:textId="040DB425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4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предметы и действия с ними. Упражнять в выполнении конкретных действий для конкретного объекта (просовывание </w:t>
            </w:r>
            <w:r w:rsidR="009324DA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предмета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4AA27424" w14:textId="14646A00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01293" w14:paraId="64C63CFF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51DF38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ED4A19" w14:textId="4DD4359B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орешками</w:t>
            </w:r>
            <w:r w:rsidR="00A048B1"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(мелкими мячами)</w:t>
            </w:r>
          </w:p>
          <w:p w14:paraId="5B408A5B" w14:textId="77777777" w:rsidR="00001293" w:rsidRPr="00A048B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5608A6C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"Белочка собирает орешки". ИП – ОС, мяч в руках, руки опущены. 1 – мяч (орешек прижали к груди); 2 – руки с мячом вверх, подъем на носки; 3 – 1-упр.; 4 – ИП. Повторить 4 раза.</w:t>
            </w:r>
          </w:p>
          <w:p w14:paraId="24F281A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"Белочка увидела друзей". ИП - стоя, "орешек" зажат между коленями, руки на поясе. 1- наклон вперед, руки в стороны, выпрямились; 2- ИП. Повторить 4 раза.</w:t>
            </w:r>
          </w:p>
          <w:p w14:paraId="06648BF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"Белочка и часы". ИП - стоя, ноги расставлены, "орешки" в опущенных руках. Покачивания. 1- наклон вправо; 2 - ИП; 3- наклон влево; 4 - ИП. Повторить по 2 раза на каждую сторону.</w:t>
            </w:r>
          </w:p>
          <w:p w14:paraId="5A5AEB62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"Белочки раскалывают орешки". ИП - ОС, "орешки" в опущенных руках. 1 - присесть на корточки, "орешками" постучать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 (1-2); 2- ИП. Повторить 4 раза.</w:t>
            </w:r>
          </w:p>
          <w:p w14:paraId="6D04E83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"Белочка радуется". ИП - ОС, "орешки" прижаты к груди. 1-8 - прыжки на месте. Переход в марш-ходьбу, 1-8. Повторить 2 раза.</w:t>
            </w:r>
          </w:p>
          <w:p w14:paraId="704D691C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дыхание, расслабление, сбор оборудования.</w:t>
            </w:r>
          </w:p>
        </w:tc>
      </w:tr>
      <w:tr w:rsidR="002619AB" w14:paraId="026BB952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EFD26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E24D9B" w14:textId="77777777" w:rsidR="002619AB" w:rsidRPr="00A048B1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BC812FE" w14:textId="13A1F148" w:rsidR="002619AB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358D7264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0E6A312F" w14:textId="77777777" w:rsidR="002619AB" w:rsidRPr="00A048B1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1AED9D29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28B2F381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74346BE2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  <w:p w14:paraId="1A1BBD02" w14:textId="228E5149" w:rsidR="002619AB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 Продолжать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352EAB9A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5A79FD6C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14FC0735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23AD301B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461B49F5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1FF12727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</w:t>
            </w:r>
          </w:p>
          <w:p w14:paraId="0177D345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Ахметова.</w:t>
            </w:r>
          </w:p>
          <w:p w14:paraId="6CF0B835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Ботқа тәп-тәтті! (Каша сладенькая!)</w:t>
            </w:r>
          </w:p>
          <w:p w14:paraId="69D7C7A8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6136DE5" w14:textId="32433551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048B1"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2D09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2D092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съедать свою порцию пищи, бережно расходовать воду.</w:t>
            </w:r>
          </w:p>
        </w:tc>
      </w:tr>
      <w:tr w:rsidR="002619AB" w14:paraId="6700D564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12B12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 проведению организованной деятельности (далее - ОД)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CE38CC" w14:textId="77644622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09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="00A048B1"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слушание, исполнение государственного Гимна Казахстан.</w:t>
            </w:r>
          </w:p>
          <w:p w14:paraId="2E6599D7" w14:textId="234FCC91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библиотека "Транспорт".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048B1"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библиотеку на тему детских произведений о транспорте (А. Барто, К. Мырзалиев, Б. Житков, 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>С. Маршак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другие); оформить выставку игрушек, игр, отражающих тему транспорта; предоставить возможность свободно рассмотреть понравившиеся, поиграть, обменяться эмоциями, мнениями.</w:t>
            </w:r>
          </w:p>
          <w:p w14:paraId="0ACB9BA2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"Угәй-ай" - Халық әні https://kitap.kz/music/1/kazhybek-bekbosynovtyng-oryndauyndagy-nder (исполнитель Кажыбек Бекбосынов)</w:t>
            </w:r>
          </w:p>
          <w:p w14:paraId="401E571D" w14:textId="75B458D0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 и правила поведения.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«Как быть в безопасности?» </w:t>
            </w: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правилам безопасного поведения дома и на улице. </w:t>
            </w: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A048B1"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A048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обсудить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ситуации, которые могут быть опасны, и как их избегать.</w:t>
            </w:r>
          </w:p>
        </w:tc>
      </w:tr>
      <w:tr w:rsidR="00001293" w14:paraId="3700E5BD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73FB6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23EF8C" w14:textId="77777777" w:rsidR="00001293" w:rsidRPr="00A048B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потешки.</w:t>
            </w:r>
          </w:p>
          <w:p w14:paraId="20A9C42C" w14:textId="77777777" w:rsidR="00001293" w:rsidRPr="00A048B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BD79EA2" w14:textId="48F3338D" w:rsidR="00001293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слушать потешки. Сопровождать чтение показом картинок (солнышко). Предоставлять детям возможность договаривать слова. Развивать эмоциональную сферу.</w:t>
            </w:r>
          </w:p>
          <w:p w14:paraId="09ED6DB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Солнышко-ведёрышко,</w:t>
            </w:r>
          </w:p>
          <w:p w14:paraId="7497D10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Выгляни в окошечко!</w:t>
            </w:r>
          </w:p>
          <w:p w14:paraId="7F3B3D4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Солнышко, нарядись!</w:t>
            </w:r>
          </w:p>
          <w:p w14:paraId="1EA9D18A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Красное, покажись!</w:t>
            </w:r>
          </w:p>
          <w:p w14:paraId="73D8566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777AE5" w14:textId="77777777" w:rsidR="00001293" w:rsidRPr="00A048B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"Поедем, полетим, поплывем".</w:t>
            </w:r>
          </w:p>
          <w:p w14:paraId="7BB27622" w14:textId="77777777" w:rsidR="00001293" w:rsidRPr="00A048B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физическое развитие)</w:t>
            </w:r>
          </w:p>
          <w:p w14:paraId="086AF97B" w14:textId="1059C7FF" w:rsidR="00001293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узнавать и называть транспортные средства. Учить правильно расставлять картинки с транспортом на схеме (небо, дорога, вода). 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1925E" w14:textId="77777777" w:rsidR="00001293" w:rsidRPr="00A048B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"Мы - шоферы".</w:t>
            </w:r>
          </w:p>
          <w:p w14:paraId="7088D9D7" w14:textId="77777777" w:rsidR="00001293" w:rsidRPr="00A048B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физическое развитие)</w:t>
            </w:r>
          </w:p>
          <w:p w14:paraId="4D1A0810" w14:textId="739DD2AC" w:rsidR="00001293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7A71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 w:rsidR="007A7173"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предметы и действия с ними, узнавать их на картинках. Упражнять в выполнении предметно-ориентированных действий (вращение). Развивать умение соотносить движения смыслу слов.</w:t>
            </w:r>
          </w:p>
          <w:p w14:paraId="1CF54D5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"Самолёты"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https://bilimkids.kz/media/video/samolyoty</w:t>
            </w:r>
          </w:p>
          <w:p w14:paraId="09A49C29" w14:textId="57DF7386" w:rsidR="00001293" w:rsidRDefault="00A048B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7A71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 w:rsidR="007A7173"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видам транспорта.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7820D" w14:textId="77777777" w:rsidR="00001293" w:rsidRPr="00A048B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стихотворения.</w:t>
            </w:r>
          </w:p>
          <w:p w14:paraId="3A14E631" w14:textId="77777777" w:rsidR="00001293" w:rsidRPr="00A048B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048B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ECFCBDA" w14:textId="7452A0DC" w:rsidR="00001293" w:rsidRDefault="007A717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сопровождать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чтение показом картинок, обучать умению слушать художественное произведение без наглядного сопровождения. Предоставлять детям возможность договаривать слова, фразы знакомых стихотворений. Знакомить с некоторыми видами 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транспортных средств. Развивать эмоциональную сферу.</w:t>
            </w:r>
          </w:p>
          <w:p w14:paraId="14CC532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"Кораблик".</w:t>
            </w:r>
          </w:p>
          <w:p w14:paraId="7D9F84D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6BB72ADA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Верёвка в руке,</w:t>
            </w:r>
          </w:p>
          <w:p w14:paraId="6CF3E0C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6304498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реке.</w:t>
            </w:r>
          </w:p>
          <w:p w14:paraId="3685A24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3FAF364A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пятам,</w:t>
            </w:r>
          </w:p>
          <w:p w14:paraId="3FC28D1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25AAE3BA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Прокати, капитан!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EF1789" w14:textId="77777777" w:rsidR="00001293" w:rsidRPr="007A717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A71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"Будем прыгать и скакать!".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A71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развитие речи)</w:t>
            </w:r>
          </w:p>
          <w:p w14:paraId="1A66A8C1" w14:textId="04A188DC" w:rsidR="00001293" w:rsidRDefault="007A717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906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произносить отчетливо отдельные гласные и согласные звуки (кроме свистящих, шипящих и сонорных), с использованием звукоподражательных слов и простых фраз (из 2-4 слов). Способствовать развитию артикуляционного и голосового аппарата, речевого дыхания, слухового внимания.</w:t>
            </w:r>
          </w:p>
          <w:p w14:paraId="5B21B3F0" w14:textId="79F58286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01293" w14:paraId="4BCC5B6E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7A5E8D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 по расписанию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DD555" w14:textId="1F0DEC9B" w:rsidR="006C16AF" w:rsidRPr="006C16AF" w:rsidRDefault="006C16AF" w:rsidP="006C16A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Физическая </w:t>
            </w:r>
            <w:r w:rsidRPr="002D4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культура.</w:t>
            </w:r>
            <w:r w:rsidRPr="002D4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6C16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"Катятся яблоки".</w:t>
            </w:r>
          </w:p>
          <w:p w14:paraId="0C9DE0F1" w14:textId="77777777" w:rsidR="006C16AF" w:rsidRDefault="006C16AF" w:rsidP="006C16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C16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держать мяч двумя руками и перекатывать друг к другу; формировать навыки перекатывания мяча прямо и в одном направлении; развивать мышцы рук и пальцев, повышать интерес к двигательным занятиям; воспитывать чувство доверия друг к другу.</w:t>
            </w:r>
          </w:p>
          <w:p w14:paraId="1FCB46D5" w14:textId="77777777" w:rsidR="006C16AF" w:rsidRDefault="006C16AF" w:rsidP="006C16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"Выше ножки от земли",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"Догоните мяч".</w:t>
            </w:r>
          </w:p>
          <w:p w14:paraId="498A075C" w14:textId="789B84C7" w:rsidR="006C16AF" w:rsidRDefault="006C16AF" w:rsidP="006C16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"Кто тише?".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6B1A6A3" w14:textId="1C9CD28E" w:rsidR="00576224" w:rsidRPr="00576224" w:rsidRDefault="00576224" w:rsidP="005762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62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художественной литературе "Выразительное чтение стихотворения "Едет, едет паровоз".</w:t>
            </w:r>
          </w:p>
          <w:p w14:paraId="28528D1D" w14:textId="77777777" w:rsidR="00576224" w:rsidRDefault="00576224" w:rsidP="005762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62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со стихотворением о паровозе; формировать первичные представления о виде транспорта паровозе, способах передвижения, звуках, издаваемых паровозом.</w:t>
            </w:r>
          </w:p>
          <w:p w14:paraId="44A4EB5D" w14:textId="01FC5978" w:rsidR="00001293" w:rsidRDefault="00576224" w:rsidP="005762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"Что лишнее?".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C8D71F" w14:textId="77777777" w:rsidR="00217A07" w:rsidRPr="00217A07" w:rsidRDefault="00217A07" w:rsidP="00217A0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7A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"Большие и маленькие домики".</w:t>
            </w:r>
          </w:p>
          <w:p w14:paraId="19AFCDD5" w14:textId="4D654DCC" w:rsidR="00001293" w:rsidRDefault="00217A07" w:rsidP="00217A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7A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знания детей о сенсорных эталонах, величинах; продолжать формировать знания детей о домашних животных и их детенышах; закреплять представления о трех геометрических фигурах; объяснить значение выражения "щедрая осень”. Игровое упражнение-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обследование "Большие и маленькие домики". Физкультминутка "Ну-ка, встаньте-ка, ребятки". Игровое практическое упражнение "Построим домик". Рефлексия "Старик Макдональд!".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4452D1" w14:textId="77777777" w:rsidR="00870439" w:rsidRPr="00DB18B9" w:rsidRDefault="00870439" w:rsidP="008704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Физическая </w:t>
            </w:r>
            <w:r w:rsidRPr="002D4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культура.</w:t>
            </w:r>
            <w:r w:rsidRPr="002D4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B18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"Мы похожи на солнышко".</w:t>
            </w:r>
          </w:p>
          <w:p w14:paraId="422A1B74" w14:textId="77777777" w:rsidR="00870439" w:rsidRDefault="00870439" w:rsidP="008704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18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детей держать мяч двумя руками; выполнять упражнения катания мяча друг на друга; развивать навыки умения катать мяч в одну сторону, прицеливаясь прямо; воспитывать интерес к выполнению упражнений с энтузиазмом,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мышцы рук и пальцев; воспитывать чувство уверенности.</w:t>
            </w:r>
          </w:p>
          <w:p w14:paraId="646C10F9" w14:textId="77777777" w:rsidR="00870439" w:rsidRDefault="00870439" w:rsidP="008704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"Катятся яблоки".</w:t>
            </w:r>
          </w:p>
          <w:p w14:paraId="20D40683" w14:textId="77777777" w:rsidR="00870439" w:rsidRDefault="00870439" w:rsidP="008704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восстановления дыхания "Мы похожи на солнышко".</w:t>
            </w:r>
          </w:p>
          <w:p w14:paraId="2F1716D7" w14:textId="0141B005" w:rsidR="00001293" w:rsidRDefault="00001293" w:rsidP="00752F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90848" w14:textId="77777777" w:rsidR="005F29C0" w:rsidRPr="00DE40D7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50E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</w:t>
            </w:r>
            <w:r w:rsidRPr="00DE4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Осень подарила на "топ-топ-топ".</w:t>
            </w:r>
          </w:p>
          <w:p w14:paraId="358F8BB2" w14:textId="77777777" w:rsidR="005F29C0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детям представление о характере, прослушать песню о силуэте; сформировать умение понимать смысл музыкального произведения через героев; упражнять в умении гармонически выполнять музыкально-ритмические движения.</w:t>
            </w:r>
          </w:p>
          <w:p w14:paraId="5EEF07D3" w14:textId="77777777" w:rsidR="005F29C0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игра: "Обувь".</w:t>
            </w:r>
          </w:p>
          <w:p w14:paraId="6382200B" w14:textId="59C55BEC" w:rsidR="005F29C0" w:rsidRPr="00550EA1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50E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рисованию "Солнышко".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214351E" w14:textId="77777777" w:rsidR="005F29C0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0E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умение рисовать округлую форму и расходящиеся в разные стороны короткие полоски; учить рисовать с помощью воскового мелка; упражнять в назывании полученного рисунка "солнцем"; развивать внимание, ориентировку на листе; воспитывать интерес к явлениям природы, к рисованию.</w:t>
            </w:r>
          </w:p>
          <w:p w14:paraId="2C4681B0" w14:textId="77777777" w:rsidR="005F29C0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"Солнышко".</w:t>
            </w:r>
          </w:p>
          <w:p w14:paraId="4F5ED1EC" w14:textId="27EA02D9" w:rsidR="005F29C0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Рефлексивно-развивающее упражнение "Что похоже на круг?".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4FC404" w14:textId="77777777" w:rsidR="00870439" w:rsidRPr="00DB18B9" w:rsidRDefault="00870439" w:rsidP="008704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Физическая </w:t>
            </w:r>
            <w:r w:rsidRPr="002D4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культура.</w:t>
            </w:r>
            <w:r w:rsidRPr="002D42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DB18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мы умеем прокатывать".</w:t>
            </w:r>
          </w:p>
          <w:p w14:paraId="761F81AD" w14:textId="77777777" w:rsidR="00870439" w:rsidRDefault="00870439" w:rsidP="008704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18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детей держать мяч двумя руками; выполнять упражнения катания мяча друг на друга; развивать навыки умения катать мяч в одну сторону, прицеливаясь прямо; развивать мышцы рук и пальцев; воспитывать чувство уверенности друг в друге,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упражнений</w:t>
            </w:r>
          </w:p>
          <w:p w14:paraId="31BEBAD7" w14:textId="77777777" w:rsidR="00870439" w:rsidRDefault="00870439" w:rsidP="008704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"Платок с узелком".</w:t>
            </w:r>
          </w:p>
          <w:p w14:paraId="7D12A0A5" w14:textId="77777777" w:rsidR="00870439" w:rsidRDefault="00870439" w:rsidP="008704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"Мы за солнышком идем!"</w:t>
            </w:r>
          </w:p>
          <w:p w14:paraId="4EA9D247" w14:textId="77777777" w:rsidR="00870439" w:rsidRDefault="00870439" w:rsidP="008704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"Веселая пчелка".</w:t>
            </w:r>
          </w:p>
          <w:p w14:paraId="4CDF197F" w14:textId="77777777" w:rsidR="005F29C0" w:rsidRPr="00550EA1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50E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"Знакомство с овощами и фруктами".</w:t>
            </w:r>
          </w:p>
          <w:p w14:paraId="25E20C42" w14:textId="77777777" w:rsidR="005F29C0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0E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первичные знания детей об овощах и фруктах; учить различать овощи и фрукты по внешним особенностям; формировать представления о том, что овощи растут на грядке, фрукты на деревьях; развивать мышление, восприятие, речь; воспитывать интерес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предметам, труду человека.</w:t>
            </w:r>
          </w:p>
          <w:p w14:paraId="6BFD01C3" w14:textId="77777777" w:rsidR="005F29C0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Музыкально-ритмическое упражнение "Прятки".</w:t>
            </w:r>
          </w:p>
          <w:p w14:paraId="6439821C" w14:textId="77777777" w:rsidR="005F29C0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"Овощи и фрукты". Продолжение.</w:t>
            </w:r>
          </w:p>
          <w:p w14:paraId="426C3224" w14:textId="0D415826" w:rsidR="005F29C0" w:rsidRDefault="005F29C0" w:rsidP="005F29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Музыкально-ритмическая рефлексия "Хоровод овощей и фруктов".</w:t>
            </w:r>
          </w:p>
        </w:tc>
      </w:tr>
      <w:tr w:rsidR="002619AB" w14:paraId="25032375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C6724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9D85CD" w14:textId="77777777" w:rsidR="002619AB" w:rsidRPr="00DB41C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самообслуживания)</w:t>
            </w:r>
          </w:p>
          <w:p w14:paraId="5A22EC60" w14:textId="73E4C6BC" w:rsidR="002619AB" w:rsidRDefault="00DB41C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0E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08D31617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2619AB" w14:paraId="2D86C55E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7414B4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4ADEA8" w14:textId="77777777" w:rsidR="002619AB" w:rsidRPr="00DB41C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74CC5BE" w14:textId="34FEF194" w:rsidR="002619AB" w:rsidRDefault="00DB41C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0E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574B0DD2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детишки</w:t>
            </w:r>
          </w:p>
          <w:p w14:paraId="755E1E9B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муравьишки,</w:t>
            </w:r>
          </w:p>
          <w:p w14:paraId="36C92109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за другом ходят,</w:t>
            </w:r>
          </w:p>
          <w:p w14:paraId="5D053281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Домики находят,</w:t>
            </w:r>
          </w:p>
          <w:p w14:paraId="2B6F6FB5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Дверцы открывают,</w:t>
            </w:r>
          </w:p>
          <w:p w14:paraId="6D1D3B5B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 обувают. (Д. Ахметова)</w:t>
            </w:r>
          </w:p>
          <w:p w14:paraId="157B12A3" w14:textId="2BE95FC9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B41CB" w:rsidRPr="00550E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B41C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 носовой платок.</w:t>
            </w:r>
          </w:p>
        </w:tc>
      </w:tr>
      <w:tr w:rsidR="00001293" w14:paraId="7AE8584C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4E6BEF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8F7FED" w14:textId="330C7784" w:rsidR="00001293" w:rsidRPr="00DB41CB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трудом дворника.</w:t>
            </w:r>
          </w:p>
          <w:p w14:paraId="012B613F" w14:textId="77777777" w:rsidR="00001293" w:rsidRPr="00DB41CB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3E5F90" w14:textId="420B2E10" w:rsidR="00001293" w:rsidRDefault="00DB41C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50E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труду взрослых. Расширять круг наблюдений детей за трудом взрослых. Способствовать развитию желания наблюдать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трудами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взрослых, за дворником; показать, как работает дворник, пользуется веником, граблями, корзиной. Поддерживать желание помогать взрослым. Воспитывать любознательность.</w:t>
            </w:r>
          </w:p>
          <w:p w14:paraId="0BE5019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Кто это? (Это дворник.) Что делает дворник? Дворник подметает дорожки,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сгребает листья, собирает мусор. Что есть у дворника? (У дворника есть метла, грабли, корзина для мусора).</w:t>
            </w:r>
          </w:p>
          <w:p w14:paraId="6B79C60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Каждый месяц, ежедневно</w:t>
            </w:r>
          </w:p>
          <w:p w14:paraId="39AFF1A2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представить нам без вас</w:t>
            </w:r>
          </w:p>
          <w:p w14:paraId="2DD5B91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вокруг дорожки,</w:t>
            </w:r>
          </w:p>
          <w:p w14:paraId="7B2A1D5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Вы чистите для нас.</w:t>
            </w:r>
          </w:p>
          <w:p w14:paraId="19B3793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Снега, льда, опавших листьев,</w:t>
            </w:r>
          </w:p>
          <w:p w14:paraId="153E86F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и ветра иль жары -</w:t>
            </w:r>
          </w:p>
          <w:p w14:paraId="1ACC132A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боитесь Вы нисколько,</w:t>
            </w:r>
          </w:p>
          <w:p w14:paraId="2207E18A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Людям Вы помочь должны.</w:t>
            </w:r>
          </w:p>
          <w:p w14:paraId="2364363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Вот, как чисто убирает дворник двор, ни одного листочка. Молодец!</w:t>
            </w:r>
          </w:p>
          <w:p w14:paraId="1D120CEB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58866484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6CB114B" w14:textId="4410BE39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E3D59"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E3D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(ходьба). Упражнять в ходьбе и беге в заданном направлении друг за другом.</w:t>
            </w:r>
          </w:p>
          <w:p w14:paraId="4CE29AFB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мяч".</w:t>
            </w:r>
          </w:p>
          <w:p w14:paraId="2C6066DA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956809B" w14:textId="0273AED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E3D59"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E3D59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совершенствовать основные движения (бег). Упражнять в беге за предметом; с предметом в руках.</w:t>
            </w:r>
          </w:p>
          <w:p w14:paraId="7E68E2D5" w14:textId="4A417295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D310E6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43C036B" w14:textId="4959F842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E3D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труду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взрослых. Поддерживать желание помогать взрослым. Формировать представления о труде, побуждать выполнять посильные простейшие трудовые поручения по показу взрослого, способствовать положительному эмоциональному отклику.</w:t>
            </w:r>
          </w:p>
          <w:p w14:paraId="1307E210" w14:textId="498CBD49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</w:p>
          <w:p w14:paraId="30783935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F37855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032156" w14:textId="05DE33EC" w:rsidR="00001293" w:rsidRPr="00DB41CB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Знакомство с пешеходной дорожкой </w:t>
            </w:r>
            <w:r w:rsid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-</w:t>
            </w:r>
            <w:r w:rsidRP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тротуаром.</w:t>
            </w:r>
          </w:p>
          <w:p w14:paraId="7322CC10" w14:textId="77777777" w:rsidR="00001293" w:rsidRPr="00DB41CB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FB6A4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элементарными правилами безопасного поведения на дорогах. Формировать представления о пешеходной дорожке; способствовать тому, чтобы дети понимали, что на дороге есть правила, нельзя их нарушать. Закреплять правила безопасного поведения на улице, убеждать не выбегать на дорогу.</w:t>
            </w:r>
          </w:p>
          <w:p w14:paraId="00286E4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Пригласить детей на прогулку во двор детского сада, показать пешеходную дорожку.</w:t>
            </w:r>
          </w:p>
          <w:p w14:paraId="2A1B366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Кто-то палочки рассыпал</w:t>
            </w:r>
          </w:p>
          <w:p w14:paraId="7103692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дороге поперек,</w:t>
            </w:r>
          </w:p>
          <w:p w14:paraId="2AE70EC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каждый из прохожих</w:t>
            </w:r>
          </w:p>
          <w:p w14:paraId="7D2EFF4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Перейти дорогу смог.</w:t>
            </w:r>
          </w:p>
          <w:p w14:paraId="0F03FA7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 детям то, что дети - пешеходы, кто за рулем машин - это водители. По правилам дорожного движения нужно переходить улицу по пешеходной дорожке, "зебре", ходить по тротуару.</w:t>
            </w:r>
          </w:p>
          <w:p w14:paraId="26AD9A8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рассказывает, что на дороге нельзя спешить, бегать, нужно крепко держаться друг друга за руку, не кричать, внимательно слушать воспитателя.</w:t>
            </w:r>
          </w:p>
          <w:p w14:paraId="2617CB57" w14:textId="77777777" w:rsidR="00001293" w:rsidRPr="004C0C4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C0C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 флажку".</w:t>
            </w:r>
          </w:p>
          <w:p w14:paraId="79E08A9D" w14:textId="77777777" w:rsidR="00001293" w:rsidRPr="004C0C4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0C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4C0C4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воспитание, сенсорика)</w:t>
            </w:r>
          </w:p>
          <w:p w14:paraId="3632AA36" w14:textId="004BF05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4C0C4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 w:rsidR="004C0C4E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(ходьба). Упражнять детей в ходьбе по сигналу, в одном направлении, не сталкиваясь друг с другом.</w:t>
            </w:r>
          </w:p>
          <w:p w14:paraId="59A3D759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"Ловишки".</w:t>
            </w:r>
          </w:p>
          <w:p w14:paraId="7D89446D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612F44C" w14:textId="00A85250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E3D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совершенствовать навыки бега, вестибулярный аппарат, умение бегать по прямой, не наталкиваясь; способствовать развитию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положительных эмоций.</w:t>
            </w:r>
          </w:p>
          <w:p w14:paraId="7032D442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на одной стороне площадки. Педагог - ловишка, стоит в центре. Дети говорят: "Раз-два-три, лови!" и перебегают на другую сторону площадки. Воспитатель со словами: "Сейчас поймаю!"- ловит детей.</w:t>
            </w:r>
          </w:p>
          <w:p w14:paraId="219DAA90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8A516E7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6C656D" w14:textId="72FC4B08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E3D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2BB51008" w14:textId="710DA63B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5C34CC2F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08A19A3" w14:textId="3D8B08BA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E3D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труду взрослых. Поддерживать желание помогать взрослым. Формировать представления о труде на участке, побуждать выполнять посильные простейшие трудовые поручения, подражая взрослому, вызывать радость от действий.</w:t>
            </w:r>
          </w:p>
          <w:p w14:paraId="7C368684" w14:textId="43D7A922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52D37328" w14:textId="77777777" w:rsidR="00001293" w:rsidRPr="00DE3D5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4F5B37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по одному, не наталкиваясь друг на друга; развивать двигательные навыки, положительные эмоции.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F22E87" w14:textId="5B433AF3" w:rsidR="00001293" w:rsidRPr="00DB41CB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машиной (грузовик).</w:t>
            </w:r>
          </w:p>
          <w:p w14:paraId="55EFAC29" w14:textId="77777777" w:rsidR="00001293" w:rsidRPr="00DB41CB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AC86C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некоторыми видами транспортных средств. Формировать представления о грузовике как транспорте; показать, для чего предназначен грузовик; учить называть основные части грузовика. Знакомить с элементарными правилами безопасного поведения на дорогах. Убеждать детей не выбегать на дорогу.</w:t>
            </w:r>
          </w:p>
          <w:p w14:paraId="03BC1B2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понаблюдать за движущейся машиной.</w:t>
            </w:r>
          </w:p>
          <w:p w14:paraId="626A4EE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Рассказать, что машина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едет не сама, ее ведет шофер.</w:t>
            </w:r>
          </w:p>
          <w:p w14:paraId="2360F1E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машины-грузовика есть кузов, кабина, колесо, руль. Эта машина большая, грузовая, она возит грузы, едет по дороге, она может гудеть.</w:t>
            </w:r>
          </w:p>
          <w:p w14:paraId="592D989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Грузы возит грузовик -</w:t>
            </w:r>
          </w:p>
          <w:p w14:paraId="4543B8F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лениться не привык.</w:t>
            </w:r>
          </w:p>
          <w:p w14:paraId="521C9D7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Погрузил, везет, гудит:</w:t>
            </w:r>
          </w:p>
          <w:p w14:paraId="2ED2037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"Прочь с дороги! Отойди!"</w:t>
            </w:r>
          </w:p>
          <w:p w14:paraId="75857B03" w14:textId="77777777" w:rsidR="00001293" w:rsidRPr="00E0631C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"Машины".</w:t>
            </w:r>
          </w:p>
          <w:p w14:paraId="1CCD0FF0" w14:textId="77777777" w:rsidR="00001293" w:rsidRPr="00E0631C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1E928C2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</w:t>
            </w:r>
          </w:p>
          <w:p w14:paraId="522414EF" w14:textId="77777777" w:rsidR="00001293" w:rsidRPr="00397B84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"Кати мяч".</w:t>
            </w:r>
          </w:p>
          <w:p w14:paraId="4D43E765" w14:textId="77777777" w:rsidR="00001293" w:rsidRPr="00397B84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110EDF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(катание). Побуждать прокатывать мяч двумя руками стоя, с расстояния 0,5-1,5 метров под различные предмет. Вызывать интерес к самостоятельным, совместным действиям.</w:t>
            </w:r>
          </w:p>
          <w:p w14:paraId="59295140" w14:textId="77777777" w:rsidR="00001293" w:rsidRPr="00397B84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меня".</w:t>
            </w:r>
          </w:p>
          <w:p w14:paraId="211EF2B2" w14:textId="77777777" w:rsidR="00001293" w:rsidRPr="00397B84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B51667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(бег). Развивать у детей умение выполнять движения по сигналу воспитателя, двигаться в коллективе, не толкаясь. Упражнять детей в беге в прямом направлении.</w:t>
            </w:r>
          </w:p>
          <w:p w14:paraId="4538B1CF" w14:textId="5101E53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B0A3AF3" w14:textId="77777777" w:rsidR="00001293" w:rsidRPr="00397B84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2845392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74584025" w14:textId="78516D2F" w:rsidR="00001293" w:rsidRPr="00397B84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97B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(прыжки на месте).</w:t>
            </w:r>
          </w:p>
          <w:p w14:paraId="78A1B34A" w14:textId="77777777" w:rsidR="00001293" w:rsidRPr="00397B84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E6814C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не сбивать дыхание; развивать двигательные навыки, положительные эмоции.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F293C7" w14:textId="3D395B23" w:rsidR="00001293" w:rsidRPr="00DB41CB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легковой машиной.</w:t>
            </w:r>
          </w:p>
          <w:p w14:paraId="5A1BFFA6" w14:textId="77777777" w:rsidR="00001293" w:rsidRPr="00DB41CB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2B72A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1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некоторыми видами транспортных средств (легковой машиной). Показать главные отличия легковой машины от грузовика. Знакомить с элементарными правилами безопасного поведения на дорогах. Убеждать детей не выбегать на дорогу.</w:t>
            </w:r>
          </w:p>
          <w:p w14:paraId="40DA20F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Посмотрите, привлекает</w:t>
            </w:r>
          </w:p>
          <w:p w14:paraId="0B30B6A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машина заводная.</w:t>
            </w:r>
          </w:p>
          <w:p w14:paraId="66DABF6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у нее дверей</w:t>
            </w:r>
          </w:p>
          <w:p w14:paraId="70ED19B2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семьи и для гостей.</w:t>
            </w:r>
          </w:p>
          <w:p w14:paraId="52FFAE9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эта не простая,</w:t>
            </w:r>
          </w:p>
          <w:p w14:paraId="35DA74B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грузовая - легковая.</w:t>
            </w:r>
          </w:p>
          <w:p w14:paraId="18BC1C0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быстро и легко</w:t>
            </w:r>
          </w:p>
          <w:p w14:paraId="038BC49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Увезет нас далеко. (Д.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Ахметова)</w:t>
            </w:r>
          </w:p>
          <w:p w14:paraId="07FDFB51" w14:textId="77777777" w:rsidR="00001293" w:rsidRPr="00E0631C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359EF50B" w14:textId="77777777" w:rsidR="00001293" w:rsidRPr="00E0631C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E2B7DB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 Учить ходить и бегать врассыпную, не наталкиваясь друг на друга; приучать их быстро действовать по сигналу воспитателя.</w:t>
            </w:r>
          </w:p>
          <w:p w14:paraId="6A37537D" w14:textId="77777777" w:rsidR="00001293" w:rsidRPr="00E0631C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678AC743" w14:textId="77777777" w:rsidR="00001293" w:rsidRPr="00E0631C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20B41E9" w14:textId="214496A0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движений (ходьба, бег). Упражнять в прыжках на двух ногах с продвижением вперед. друг на друга; развивать </w:t>
            </w:r>
            <w:r w:rsidR="00E0631C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4C86F6A8" w14:textId="77777777" w:rsidR="00001293" w:rsidRPr="00E0631C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</w:t>
            </w:r>
          </w:p>
          <w:p w14:paraId="70B16A30" w14:textId="77777777" w:rsidR="00001293" w:rsidRPr="00E0631C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B7DC146" w14:textId="405FBDB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3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(ходьба). Учить ходить подгруппой (всей группой) на носках. </w:t>
            </w:r>
          </w:p>
          <w:p w14:paraId="226C8A3A" w14:textId="31821B10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8FF86D9" w14:textId="77777777" w:rsidR="00001293" w:rsidRPr="0016306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30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DE4FA0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взрослых. Поддерживать желание помогать взрослым.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16DD7D26" w14:textId="62D9EFE2" w:rsidR="00001293" w:rsidRPr="0016306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3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63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  <w:r w:rsidRPr="001630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(прокатывание мяча).</w:t>
            </w:r>
          </w:p>
          <w:p w14:paraId="4A16D878" w14:textId="77777777" w:rsidR="00001293" w:rsidRPr="0016306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30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97B603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7EC89" w14:textId="7164EE45" w:rsidR="00001293" w:rsidRPr="00397B84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солнцем.</w:t>
            </w:r>
          </w:p>
          <w:p w14:paraId="3FAA1E95" w14:textId="77777777" w:rsidR="00001293" w:rsidRPr="00397B84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6419A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7B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природе, явлениям природы. Закреплять правила безопасного наблюдения за солнцем.</w:t>
            </w:r>
          </w:p>
          <w:p w14:paraId="273958F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Содержание. Отметить, что солнце осенью греет не так сильно, как было летом. Показать фотопленку, как средство наблюдения за солнцем.</w:t>
            </w:r>
          </w:p>
          <w:p w14:paraId="5E15C26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в окошко,</w:t>
            </w:r>
          </w:p>
          <w:p w14:paraId="03D0EE9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в нашу комнатку</w:t>
            </w:r>
          </w:p>
          <w:p w14:paraId="015E27F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 –</w:t>
            </w:r>
          </w:p>
          <w:p w14:paraId="14310EE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солнышку. (А.Барто)</w:t>
            </w:r>
          </w:p>
          <w:p w14:paraId="7DC34037" w14:textId="77777777" w:rsidR="00001293" w:rsidRPr="00A74947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"Мы </w:t>
            </w:r>
            <w:r w:rsidRPr="00A749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топаем ногами".</w:t>
            </w:r>
          </w:p>
          <w:p w14:paraId="46838873" w14:textId="77777777" w:rsidR="00001293" w:rsidRPr="00A74947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F16710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координацию движений, учить действовать в соответствии с текстом игры.</w:t>
            </w:r>
          </w:p>
          <w:p w14:paraId="2E5570BB" w14:textId="77777777" w:rsidR="00001293" w:rsidRPr="00A74947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1ED28150" w14:textId="77777777" w:rsidR="00001293" w:rsidRPr="00A74947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CB7A991" w14:textId="70623078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Развивать внимание, умения бегать по сигналу врассыпную, собираться в одном </w:t>
            </w:r>
            <w:r w:rsidR="00A74947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не наталкиваясь друг на друга;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дружелюбие.</w:t>
            </w:r>
          </w:p>
          <w:p w14:paraId="3C464355" w14:textId="77777777" w:rsidR="00001293" w:rsidRPr="00A74947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"Кати мяч".</w:t>
            </w:r>
          </w:p>
          <w:p w14:paraId="6E91FB34" w14:textId="77777777" w:rsidR="00001293" w:rsidRPr="00A74947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15EE63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(катание). Побуждать прокатывать мяч двумя руками стоя, с расстояния 0,5-1,5 метров под различные предмет. Вызывать интерес к самостоятельным, совместным действиям.</w:t>
            </w:r>
          </w:p>
          <w:p w14:paraId="6114C482" w14:textId="7C8454B2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мелкого растительного сора.</w:t>
            </w:r>
          </w:p>
          <w:p w14:paraId="74C38BFC" w14:textId="77777777" w:rsidR="00001293" w:rsidRPr="00A74947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CDE3DC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749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взрослым. Формировать представления о труде на участке, побуждать выполнять посильные простейшие трудовые поручения, подражая взрослому, вызывать радость от действий.</w:t>
            </w:r>
          </w:p>
          <w:p w14:paraId="26BA48B6" w14:textId="6204AF06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163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: </w:t>
            </w:r>
          </w:p>
          <w:p w14:paraId="538445DB" w14:textId="77777777" w:rsidR="00001293" w:rsidRPr="0016306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6306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478D74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0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</w:tr>
      <w:tr w:rsidR="002619AB" w14:paraId="79095D8A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9045B5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F1263" w14:textId="77777777" w:rsidR="002619AB" w:rsidRPr="00DF5713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6012D72" w14:textId="6E7AC4E7" w:rsidR="002619AB" w:rsidRDefault="00DF571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размещения одежды, обуви, головных уборов в шкафу по местам. Приучать детей последовательно снимать одежду, размещать одежду на полках шкафа. 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76391AD8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шкафчике у нас порядок,</w:t>
            </w:r>
          </w:p>
          <w:p w14:paraId="07C7C5A9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Одежду размещаем рядом,</w:t>
            </w:r>
          </w:p>
          <w:p w14:paraId="15F69B2C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Шапки - мы кладем на полку,</w:t>
            </w:r>
          </w:p>
          <w:p w14:paraId="30AB91FF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ставим ниже. Вот как. (Д. Ахметова)</w:t>
            </w:r>
          </w:p>
          <w:p w14:paraId="410CA127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по мере загрязнения и перед едой, насухо вытирать лицо и руки личным полотенцем. Формировать навыки пользования индивидуальными предметами (носовым платком, полотенцем, расческой, горшком).</w:t>
            </w:r>
          </w:p>
          <w:p w14:paraId="1C8F33E1" w14:textId="7BA564C4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F5713"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F57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3CC608FE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не до скуки,</w:t>
            </w:r>
          </w:p>
          <w:p w14:paraId="1453D257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руки.</w:t>
            </w:r>
          </w:p>
          <w:p w14:paraId="6EB913D1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- перчатки,</w:t>
            </w:r>
          </w:p>
          <w:p w14:paraId="4D3A2C51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Смоем аккуратно.</w:t>
            </w:r>
          </w:p>
          <w:p w14:paraId="4BC2EEC6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свое найдем,</w:t>
            </w:r>
          </w:p>
          <w:p w14:paraId="104F097C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Вытрем, повесим снова.</w:t>
            </w:r>
          </w:p>
          <w:p w14:paraId="432B8E92" w14:textId="045B718C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Песню </w:t>
            </w:r>
            <w:r w:rsidR="00DF5713">
              <w:rPr>
                <w:rFonts w:ascii="Times New Roman" w:eastAsia="Times New Roman" w:hAnsi="Times New Roman" w:cs="Times New Roman"/>
                <w:sz w:val="24"/>
                <w:szCs w:val="24"/>
              </w:rPr>
              <w:t>споем.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Ахметова)</w:t>
            </w:r>
          </w:p>
        </w:tc>
      </w:tr>
      <w:tr w:rsidR="00001293" w14:paraId="10B2CFE7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56638D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361221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"Учимся одеваться".</w:t>
            </w:r>
          </w:p>
          <w:p w14:paraId="5D626A35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91548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подражать движениям главных героев, повторять слова песни; запомнить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порядок одевания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63F697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"Колпачок" (под музыку).</w:t>
            </w:r>
          </w:p>
          <w:p w14:paraId="2AF7BFE5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7D89812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вслушиваться в текст, выполнять движения; развивать внимание, вестибулярный аппарат.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2C30D3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7D59D41C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7A2B1E9E" w14:textId="2A84FA0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DF571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возможности для появления у детей позитивного настроения; развивать мышление, внимание, моторику рук.</w:t>
            </w:r>
          </w:p>
          <w:p w14:paraId="7C30AD65" w14:textId="4A78A041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78F17A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"Кому что?"</w:t>
            </w:r>
          </w:p>
          <w:p w14:paraId="24D4C3D7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169E5F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настроения; определять, кому нужны известные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 в семье; развивать память.</w:t>
            </w:r>
          </w:p>
          <w:p w14:paraId="26A762C3" w14:textId="10A8C2EB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49140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Играем с игрушками-грузовиками.</w:t>
            </w:r>
          </w:p>
          <w:p w14:paraId="3EC55037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9D08CB5" w14:textId="055E843A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ними, узнавать их на картинках. Упражнять в выполнении конкретных действий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конкретного объекта (катание, толкание машины). Создавать возможности для появления у детей позитивного настроения; развивать речь, артикуляцию, мышление, внимание.</w:t>
            </w:r>
          </w:p>
        </w:tc>
      </w:tr>
      <w:tr w:rsidR="002619AB" w14:paraId="5030CC4F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DE83B8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1700988" w14:textId="77777777" w:rsidR="002619AB" w:rsidRPr="00DF5713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22A5829" w14:textId="38C5FD0E" w:rsidR="002619AB" w:rsidRDefault="00DF571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 Формировать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</w:t>
            </w:r>
          </w:p>
          <w:p w14:paraId="7D84E7BF" w14:textId="1E29E4AE" w:rsidR="002619AB" w:rsidRDefault="00DF571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6EBB75D5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 Дружинина "Бульон"</w:t>
            </w:r>
          </w:p>
          <w:p w14:paraId="28A45881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Буль-буль-буль кипит бульон,</w:t>
            </w:r>
          </w:p>
          <w:p w14:paraId="43E40489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 и вкусным будет он!</w:t>
            </w:r>
          </w:p>
          <w:p w14:paraId="1D8ED40A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Приглашаю всех обедать</w:t>
            </w:r>
          </w:p>
          <w:p w14:paraId="0B693610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буль-буль-бульон отведать!</w:t>
            </w:r>
          </w:p>
          <w:p w14:paraId="5E4BC0A7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1B2AB364" w14:textId="6BDE91BD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DF5713"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</w:t>
            </w:r>
            <w:r w:rsid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F57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съедать свою порцию пищи.</w:t>
            </w:r>
          </w:p>
        </w:tc>
      </w:tr>
      <w:tr w:rsidR="002619AB" w14:paraId="30B7E1C8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1AC963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Дневной сон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ACE13C" w14:textId="77777777" w:rsidR="002619AB" w:rsidRPr="00DF5713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самообслуживания)</w:t>
            </w:r>
          </w:p>
          <w:p w14:paraId="7C49A7D0" w14:textId="5489E99C" w:rsidR="002619AB" w:rsidRDefault="00DF571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</w:tc>
      </w:tr>
      <w:tr w:rsidR="00001293" w14:paraId="671AFD8A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D7C04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6B6E6F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 Жанабаев "Колыбельная".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5E786F0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4D47CC5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5677D27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4DD11DE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6A75137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287983D2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58C2C7D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437A221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3F7A4D5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51F5773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EB61C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Баю, баю, байки,</w:t>
            </w:r>
          </w:p>
          <w:p w14:paraId="7113FA18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чайки,</w:t>
            </w:r>
          </w:p>
          <w:p w14:paraId="266E57E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крыльями махать,</w:t>
            </w:r>
          </w:p>
          <w:p w14:paraId="722E925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Наших деток усыплять.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B08BC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Альди, альди, сокол мой</w:t>
            </w:r>
          </w:p>
          <w:p w14:paraId="32F0889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50B52DE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Дай, укутаю тебя,</w:t>
            </w:r>
          </w:p>
          <w:p w14:paraId="51AF967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 (К. Жанабаев)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2D3ED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Спят усталые игрушки,</w:t>
            </w:r>
          </w:p>
          <w:p w14:paraId="5AD144A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2943A67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2356F1D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Ждут ребят.</w:t>
            </w:r>
          </w:p>
          <w:p w14:paraId="598966B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0735E2C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394AC36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0436A2E8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144E0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Глазки наши весь день едва ли</w:t>
            </w:r>
          </w:p>
          <w:p w14:paraId="0901979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1D2249AA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Видели все да моргали,</w:t>
            </w:r>
          </w:p>
          <w:p w14:paraId="4770BA4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4AA60BA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5F190C48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5EF91C7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15C5FA2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2619AB" w14:paraId="16A984C5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7D80A3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BC971A" w14:textId="77777777" w:rsidR="002619AB" w:rsidRPr="00DF5713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физическое воспитание, ознакомление с окружающим миром)</w:t>
            </w:r>
          </w:p>
          <w:p w14:paraId="5BFD8886" w14:textId="13B13FAF" w:rsidR="002619AB" w:rsidRDefault="00DF571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Воздушные ванны.</w:t>
            </w:r>
          </w:p>
          <w:p w14:paraId="286B72D8" w14:textId="1209D764" w:rsidR="002619AB" w:rsidRDefault="00DF571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выполнении первичных культурно-гигиенических навыков.</w:t>
            </w:r>
          </w:p>
          <w:p w14:paraId="3D218D1B" w14:textId="77777777" w:rsidR="002619AB" w:rsidRPr="00DF5713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4B2F06F8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Водичка, водичка, умой мое личико,</w:t>
            </w:r>
          </w:p>
          <w:p w14:paraId="662B40D7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246375C3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001293" w14:paraId="3A13029C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57459F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6A64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12F4B5A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50E985B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29BB59E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1373E08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котяткины зарядки. (Д. Ахметова)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78B7E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"Как бегают муравьишки".</w:t>
            </w:r>
          </w:p>
          <w:p w14:paraId="353459E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детишки!</w:t>
            </w:r>
          </w:p>
          <w:p w14:paraId="346AFC1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как муравьишки:</w:t>
            </w:r>
          </w:p>
          <w:p w14:paraId="0754F4A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Лапками перебираете,</w:t>
            </w:r>
          </w:p>
          <w:p w14:paraId="6139F09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Усталости не знаете. (Д.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Ахметова)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D0003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Солнышко щекочет щечки,</w:t>
            </w:r>
          </w:p>
          <w:p w14:paraId="74A40CC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548AF1E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 нам: Просыпайтесь!</w:t>
            </w:r>
          </w:p>
          <w:p w14:paraId="716E189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Кто проснулся —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улыбайтесь! (Д. Ахметова)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B1EFC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проснулись,</w:t>
            </w:r>
          </w:p>
          <w:p w14:paraId="7048BBF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3160240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505257F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Повернулись!</w:t>
            </w:r>
          </w:p>
          <w:p w14:paraId="02046BA8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7EA2BAD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E777E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21F055C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1C1874B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7143334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2619AB" w14:paraId="13018E12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57F005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Полдник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9F9F05" w14:textId="77777777" w:rsidR="002619AB" w:rsidRPr="00DF5713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64A46D4A" w14:textId="1E98DFA3" w:rsidR="002619AB" w:rsidRDefault="00DF571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индивидуальная работа по воспитанию культуры поведения за столом и приема пищи; объяснение детям правил этикета.</w:t>
            </w:r>
          </w:p>
        </w:tc>
      </w:tr>
      <w:tr w:rsidR="00001293" w14:paraId="52505273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B4086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B241C9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"Что как звучит?".</w:t>
            </w:r>
          </w:p>
          <w:p w14:paraId="57929FF9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F0FF923" w14:textId="2ACFA5B5" w:rsidR="00001293" w:rsidRDefault="00DF571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стимулировать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к произношению, подражанию звукам, которые издают машины; учить различать транспорт; вызывать положительные эмоции.</w:t>
            </w:r>
          </w:p>
          <w:p w14:paraId="333BB1FB" w14:textId="35F7FC55" w:rsidR="00001293" w:rsidRDefault="00001293" w:rsidP="004F5C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FD50C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"Чудесный мешочек".</w:t>
            </w:r>
          </w:p>
          <w:p w14:paraId="7BED143C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12E2AC5" w14:textId="2DC972F2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именами существительными, обозначающими названия игрушек, транспортных средств и предметов личной гигиены; поддерживать интерес к предметной деятельности, отвечать на простые Кто? </w:t>
            </w:r>
            <w:r w:rsidR="00EB57A1">
              <w:rPr>
                <w:rFonts w:ascii="Times New Roman" w:eastAsia="Times New Roman" w:hAnsi="Times New Roman" w:cs="Times New Roman"/>
                <w:sz w:val="24"/>
                <w:szCs w:val="24"/>
              </w:rPr>
              <w:t>Что?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предметно-ориентированных действий (рассматривание, касание, вращение, открывание</w:t>
            </w:r>
            <w:r w:rsidR="00EB57A1"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2BB3D6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"Светофоры".</w:t>
            </w:r>
          </w:p>
          <w:p w14:paraId="6E9F04A3" w14:textId="77777777" w:rsidR="00001293" w:rsidRPr="00DF571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57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литература)</w:t>
            </w:r>
          </w:p>
          <w:p w14:paraId="29C2E357" w14:textId="0823E601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126767CE" w14:textId="5867199E" w:rsidR="00001293" w:rsidRDefault="00001293" w:rsidP="004F5C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05FFF9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Жүргізуші</w:t>
            </w:r>
          </w:p>
          <w:p w14:paraId="1539C325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https://bilimkids.kz/media/video/zh-rgizushi</w:t>
            </w:r>
          </w:p>
          <w:p w14:paraId="7636CD5C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"Трамвай".</w:t>
            </w:r>
          </w:p>
          <w:p w14:paraId="2F712A93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37B0F7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двигаться парами, согласовывая свои движения с движениями других играющих; учить их распознавать цвета и в соответствии с ними менять движение.</w:t>
            </w:r>
          </w:p>
          <w:p w14:paraId="46F943CA" w14:textId="4011E5F8" w:rsidR="00001293" w:rsidRDefault="00001293" w:rsidP="004F5C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A7C70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"Шоферы".</w:t>
            </w:r>
          </w:p>
          <w:p w14:paraId="1E74CFA6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A50A8EE" w14:textId="727C862F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ознакомление детей с профессией шофера. Научить детей устанавливать взаимоотношения в игре. Формировать умение взаимодействовать в сюжетах с двумя действующими лицами (шофер—пассажир). Поощрять попытки детей самостоятельно подбирать атрибуты для той или иной роли.</w:t>
            </w:r>
          </w:p>
          <w:p w14:paraId="45E737B1" w14:textId="67A8FC14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01293" w14:paraId="7C64C208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77D4C0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29B4D4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стихотворения.</w:t>
            </w:r>
          </w:p>
          <w:p w14:paraId="090ACBDC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E3B7C2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картинок, обучать умению слушать художественное произведение без наглядного сопровождения. Предоставлять детям возможность договаривать слова, фразы знакомых стихотворений.</w:t>
            </w:r>
          </w:p>
          <w:p w14:paraId="4B16DE1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Сел воробышек на ветку,</w:t>
            </w:r>
          </w:p>
          <w:p w14:paraId="47526D1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Против нашего окна:</w:t>
            </w:r>
          </w:p>
          <w:p w14:paraId="40311F8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Одолжи-ка мне, соседка,</w:t>
            </w:r>
          </w:p>
          <w:p w14:paraId="3793025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Горстку крошек и зерна!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CC9E77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4DE8082E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98EBB7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 друг на друга; развивать внимательность. Предоставлять детям возможность договаривать слова, фразы.</w:t>
            </w:r>
          </w:p>
          <w:p w14:paraId="651147E3" w14:textId="2E34BD2D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FFC8FF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стихотворения.</w:t>
            </w:r>
          </w:p>
          <w:p w14:paraId="09CED04E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E1A08D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картинок, обучать умению слушать художественное произведение без наглядного сопровождения. Предоставлять детям возможность договаривать слова, фразы знакомых стихотворений.</w:t>
            </w:r>
          </w:p>
          <w:p w14:paraId="27D2FFE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лугу гуляет гусь,</w:t>
            </w:r>
          </w:p>
          <w:p w14:paraId="64AFC67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Эту птицу я боюсь:</w:t>
            </w:r>
          </w:p>
          <w:p w14:paraId="465D87A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Гусь шипит и нападает,</w:t>
            </w:r>
          </w:p>
          <w:p w14:paraId="0D29723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Кверху крылья распускает.</w:t>
            </w:r>
          </w:p>
          <w:p w14:paraId="0A0EDD48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Хворостинку я возьму,</w:t>
            </w:r>
          </w:p>
          <w:p w14:paraId="774BC2F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Убегать теперь ему.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32CDD" w14:textId="082A7DE6" w:rsidR="00001293" w:rsidRPr="00EB57A1" w:rsidRDefault="00EB57A1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Игра-упражнения по лепке.</w:t>
            </w:r>
            <w:r w:rsidRPr="00EB57A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(</w:t>
            </w:r>
            <w:r w:rsidR="00001293" w:rsidRPr="00EB57A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лепка, ознакомление с окружающим миром)</w:t>
            </w:r>
          </w:p>
          <w:p w14:paraId="70BFA275" w14:textId="1C2DFD1A" w:rsidR="00001293" w:rsidRDefault="00EB57A1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</w:t>
            </w:r>
            <w:r w:rsidR="000012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умении раскатывать прямыми движениями руки, делать "морковь".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C8681B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"Я - паровозик".</w:t>
            </w:r>
          </w:p>
          <w:p w14:paraId="5D4E8230" w14:textId="77777777" w:rsidR="00001293" w:rsidRPr="00EB57A1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развитие)</w:t>
            </w:r>
          </w:p>
          <w:p w14:paraId="27E555F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5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 Предоставлять детям возможность договаривать слова.</w:t>
            </w:r>
          </w:p>
          <w:p w14:paraId="6316CA88" w14:textId="612C9C7F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619AB" w14:paraId="293C6F99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74AC0F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F99EBA" w14:textId="77777777" w:rsidR="002619AB" w:rsidRPr="004F5CDE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14B3943" w14:textId="7F52750F" w:rsidR="002619AB" w:rsidRDefault="004F5CDE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7DE08432" w14:textId="6B9483F2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«Безопасность».</w:t>
            </w:r>
            <w:r w:rsidR="004F5CDE"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</w:t>
            </w:r>
            <w:r w:rsid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4F5C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001293" w14:paraId="6D8512F7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91F6C2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B43078" w14:textId="76E1AA86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проходящим транспортом.</w:t>
            </w:r>
          </w:p>
          <w:p w14:paraId="6BB423B6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CAFF3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некоторыми видами транспортных средств. Учить детей наблюдать за проходящим транспортом; развивать умение называть части машины, называть "водителя"; развивать наблюдательность; закреплять правила безопасного поведения на улице, убеждать не выбегать на дорогу.</w:t>
            </w:r>
          </w:p>
          <w:p w14:paraId="1EACE13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машине, в машине</w:t>
            </w:r>
          </w:p>
          <w:p w14:paraId="6949539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Шофер сидит.</w:t>
            </w:r>
          </w:p>
          <w:p w14:paraId="3D18F32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Машина, машина</w:t>
            </w:r>
          </w:p>
          <w:p w14:paraId="01348EC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Идет, гудит.</w:t>
            </w:r>
          </w:p>
          <w:p w14:paraId="58558AC8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Би-би-би! Би-би-би!</w:t>
            </w:r>
          </w:p>
          <w:p w14:paraId="64BA007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машине, в машине</w:t>
            </w:r>
          </w:p>
          <w:p w14:paraId="4EB1749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Детей полно. (Н. Найденова)</w:t>
            </w:r>
          </w:p>
          <w:p w14:paraId="08D2425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рассмотреть проходящие автомобили, назвать части: кабина, кузов, колеса, двери, руль.</w:t>
            </w:r>
          </w:p>
          <w:p w14:paraId="02068D73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506D1B11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193F1B1" w14:textId="5F6574E1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детей играть в игры, в ходе которых совершенствуются основные движения (ходьба). Учить передвигаться по площадке друг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другом, развивать вестибулярный аппарат.</w:t>
            </w:r>
          </w:p>
          <w:p w14:paraId="63ABE38C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5445604E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48C602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722EB5DB" w14:textId="42496D9D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5037B50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19E5D2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умению видеть непорядок, включаться в посильные трудовые действия, собирать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игрушки, подражая взрослому, испытывать радость от окончания действий.</w:t>
            </w:r>
          </w:p>
          <w:p w14:paraId="28DF35E0" w14:textId="4172B88B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622A28D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9C2BC5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C00329" w14:textId="4A57DBAD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пожарной машиной.</w:t>
            </w:r>
          </w:p>
          <w:p w14:paraId="37462685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940820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некоторыми видами транспортных средств. Развивать умения наблюдать за движущимся объектом, пожарной машиной; формировать интерес к правилам дорожного движения; развивать любознательность; закреплять правила безопасного поведения на улице, убеждать не выбегать на дорогу.</w:t>
            </w:r>
          </w:p>
          <w:p w14:paraId="5AC810F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Мчат пожарные машины.</w:t>
            </w:r>
          </w:p>
          <w:p w14:paraId="4840B5B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них отважные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мужчины</w:t>
            </w:r>
          </w:p>
          <w:p w14:paraId="758723D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Едут быстро на пожар</w:t>
            </w:r>
          </w:p>
          <w:p w14:paraId="5C76AF18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Побеждать огонь и жар.</w:t>
            </w:r>
          </w:p>
          <w:p w14:paraId="50280A5A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Пожарная машина - это машина красного цвета. На макушке блестит, крутится синий маячок. Пожарная машина едет тушить пожар. В пожарной машине работают пожарные, они тушат пожар с помощью шлангов с водой. Пожарная машина очень быстро мчится по дороге, воет сирена.</w:t>
            </w:r>
          </w:p>
          <w:p w14:paraId="53A6F627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"Гаражи".</w:t>
            </w:r>
          </w:p>
          <w:p w14:paraId="473E1C5F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20BACD19" w14:textId="7BEFB9FD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детей играть в игры, в ходе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совершенствуются основные движения (ходьба, бег). Развивать внимание, умение бегать и останавливаться в определенном месте по сигналам, не наталкиваясь друг на друга; развивать вестибулярный аппарат.</w:t>
            </w:r>
          </w:p>
          <w:p w14:paraId="72D75E6B" w14:textId="58CCC4C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B4E11ED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D12900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Формировать представления о труде на участке, побуждать подражать взрослому, вызывать радость от действий.</w:t>
            </w:r>
          </w:p>
          <w:p w14:paraId="6DBAF3E0" w14:textId="196D3554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82AC014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1781BA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D89AD5" w14:textId="27936593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машиной "скорая помощь".</w:t>
            </w:r>
          </w:p>
          <w:p w14:paraId="23B8A430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7F91D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некоторыми видами транспортных средств. Развивать умения наблюдать за движущимся объектом, каретой скорой помощи; формировать интерес к правилам дорожного движения; развивать любознательность; закреплять правила безопасного поведения на улице, убеждать не выбегать на дорогу.</w:t>
            </w:r>
          </w:p>
          <w:p w14:paraId="220BAF9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машина,</w:t>
            </w:r>
          </w:p>
          <w:p w14:paraId="355CFC4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 крест на ней,</w:t>
            </w:r>
          </w:p>
          <w:p w14:paraId="4B469B9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Машина-больница</w:t>
            </w:r>
          </w:p>
          <w:p w14:paraId="6ECABB80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Приедет к нам скорей.</w:t>
            </w:r>
          </w:p>
          <w:p w14:paraId="728815AF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Машина "скорая помощь" - это машина белого цвета, на которой нарисован красный крест. На макушке блестит, крутится синий маячок. "Скорая помощь" едет на помощь человеку, который заболел. В "скорой помощи" работают врачи, они лечат больного. Машина "скорая помощь" очень быстро мчится по дороге, воет сирена.</w:t>
            </w:r>
          </w:p>
          <w:p w14:paraId="567F80FA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7483CA4A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EF4600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играть в игры, в ходе которых совершенствуются основные движения (бег). Побуждать двигаться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66BB959C" w14:textId="71343D55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 w:rsidR="004F5CD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45676F12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C1CCE25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побуждать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ходить, не наталкиваясь друг на друга.</w:t>
            </w:r>
          </w:p>
          <w:p w14:paraId="44866A2E" w14:textId="01AAA97D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3A451DB" w14:textId="77777777" w:rsidR="00001293" w:rsidRPr="00A346F6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1E5350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Формировать представления о формах 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34E6E511" w14:textId="573556EA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EE93F2" w14:textId="77777777" w:rsidR="00001293" w:rsidRPr="00A346F6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3AE6B6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5C1D80" w14:textId="5CAC7731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воробьем.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E4765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Развивать умение узнавать и называть воробья, определять его как птицу, следить за его движениями; развивать интерес к птицам.</w:t>
            </w:r>
          </w:p>
          <w:p w14:paraId="2C9DB6D6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есть у нас на участке воробей? Где он? Покажите.</w:t>
            </w:r>
          </w:p>
          <w:p w14:paraId="397BFC8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Воробей - это животное или птица?</w:t>
            </w:r>
          </w:p>
          <w:p w14:paraId="6494414D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воробей? Воробей поет?</w:t>
            </w:r>
          </w:p>
          <w:p w14:paraId="269A1AE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Воробей - птичка, прилетающая к нам на участок. Воробей - птица, у него есть голова, клюв, туловище, крылья, хвост, ноги. Воробей чирикает, издает звук "чик-чирик".</w:t>
            </w:r>
          </w:p>
          <w:p w14:paraId="6A40B223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4EFEC63A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F077863" w14:textId="4BE4EC26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 в подвижные игры. Учить выразительности движений, передавать простейшие действия некоторых </w:t>
            </w:r>
            <w:r w:rsidR="0037728F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Приучать детей бегать в разных направлениях, не наталкиваясь друг на друга, начинать движение и менять его по сигналу воспитателя, находить свое место; развивать ориентировку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пространстве.</w:t>
            </w:r>
          </w:p>
          <w:p w14:paraId="75E09B94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"Кати мяч".</w:t>
            </w:r>
          </w:p>
          <w:p w14:paraId="44BD6EE2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253A028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(катание). Побуждать прокатывать мяч двумя руками стоя, с расстояния 0,5-1,5 метров под различные предмет. Вызывать интерес к самостоятельным, совместным действиям.</w:t>
            </w:r>
          </w:p>
          <w:p w14:paraId="5A25F037" w14:textId="5DC5E786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7D43FF" w14:textId="77777777" w:rsidR="00001293" w:rsidRPr="00A346F6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CA67B8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Формировать представления о формах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заботы о птицах участка, 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06A0984F" w14:textId="2BB92EFD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59FFD116" w14:textId="77777777" w:rsidR="00001293" w:rsidRPr="00A346F6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605104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6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4E8B73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1F4886D5" w14:textId="77777777" w:rsidR="00001293" w:rsidRPr="004F5CDE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695AD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5C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Развивать представления о ветре, как природном явлении; обратить внимание на то, что ветер дует, качает ветки деревьев, раздувает флажки; воспитывать наблюдательность.</w:t>
            </w:r>
          </w:p>
          <w:p w14:paraId="30CFC70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тем, как ветер качает ветки, шелестит листья, дует на флажки.</w:t>
            </w:r>
          </w:p>
          <w:p w14:paraId="2E13ED6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Ветер,</w:t>
            </w:r>
          </w:p>
          <w:p w14:paraId="4D8669C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Ветер, здравствуй!</w:t>
            </w:r>
          </w:p>
          <w:p w14:paraId="38957C7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куда летишь, вихрастый?</w:t>
            </w:r>
          </w:p>
          <w:p w14:paraId="59D5CF41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поднялся до зари?</w:t>
            </w:r>
          </w:p>
          <w:p w14:paraId="7A7CD68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Погоди, поговори!</w:t>
            </w:r>
          </w:p>
          <w:p w14:paraId="223E60FE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 спешу, осинки, в город,</w:t>
            </w:r>
          </w:p>
          <w:p w14:paraId="4E1BBE6C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несу приветов ворох...</w:t>
            </w:r>
          </w:p>
          <w:p w14:paraId="19652062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57981FB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определить, где ветер, посмотреть на флажки, указать туда, где дует ветер.</w:t>
            </w:r>
          </w:p>
          <w:p w14:paraId="1372BDD0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33E89873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D2D53F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(ходьба, бег). Упражнять в беге в заданном направлении;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по сигналу педагога.</w:t>
            </w:r>
          </w:p>
          <w:p w14:paraId="4EFBCD1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F74CB6" w14:textId="28444FAA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646B0CB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0F92AF3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играть в 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53EAA12C" w14:textId="20DEE0BA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B360659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взрослым.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6549B935" w14:textId="23136BC0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58531D64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79B57D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</w:tr>
      <w:tr w:rsidR="002619AB" w14:paraId="35B4CFF2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357B5A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9FBA6" w14:textId="77777777" w:rsidR="002619AB" w:rsidRPr="0037728F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52C7BB83" w14:textId="2D1702A6" w:rsidR="002619AB" w:rsidRDefault="0037728F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размещения одежды, обуви, головных уборов в шкафу по местам. Приучать детей последовательно снимать одежду, размещать одежду на полках шкафа. 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537170DF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шкафчике у нас порядок,</w:t>
            </w:r>
          </w:p>
          <w:p w14:paraId="42040483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Одежду размещаем рядом,</w:t>
            </w:r>
          </w:p>
          <w:p w14:paraId="2F2DE5D7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Шапки - мы кладем на полку,</w:t>
            </w:r>
          </w:p>
          <w:p w14:paraId="0ED73131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ставим ниже. Вот как. (Д. Ахметова)</w:t>
            </w:r>
          </w:p>
          <w:p w14:paraId="7086CE3C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по мере загрязнения и перед едой, насухо вытирать лицо и руки личным полотенцем. Формировать навыки пользования индивидуальными предметами (носовым платком, полотенцем, расческой, горшком).</w:t>
            </w:r>
          </w:p>
          <w:p w14:paraId="7EA2BECA" w14:textId="16B5578B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7728F"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3772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447E5A45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не до скуки,</w:t>
            </w:r>
          </w:p>
          <w:p w14:paraId="3E59F1E4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руки.</w:t>
            </w:r>
          </w:p>
          <w:p w14:paraId="1BA19617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- перчатки,</w:t>
            </w:r>
          </w:p>
          <w:p w14:paraId="2107B72A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Смоем аккуратно.</w:t>
            </w:r>
          </w:p>
          <w:p w14:paraId="400A92AF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свое найдем,</w:t>
            </w:r>
          </w:p>
          <w:p w14:paraId="70AA27E7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Вытрем, повесим снова.</w:t>
            </w:r>
          </w:p>
          <w:p w14:paraId="4AC9AB13" w14:textId="4FE40A4C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Песню </w:t>
            </w:r>
            <w:r w:rsidR="0037728F">
              <w:rPr>
                <w:rFonts w:ascii="Times New Roman" w:eastAsia="Times New Roman" w:hAnsi="Times New Roman" w:cs="Times New Roman"/>
                <w:sz w:val="24"/>
                <w:szCs w:val="24"/>
              </w:rPr>
              <w:t>споем.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Ахметова)</w:t>
            </w:r>
          </w:p>
        </w:tc>
      </w:tr>
      <w:tr w:rsidR="002619AB" w14:paraId="7E616EDB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9A3ACC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CE93AD" w14:textId="77777777" w:rsidR="002619AB" w:rsidRPr="0037728F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F043F86" w14:textId="3764B6CF" w:rsidR="002619AB" w:rsidRDefault="0037728F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навыки поведения за столом: не крошить хлеб, пережевывать пищу с </w:t>
            </w:r>
            <w:r w:rsidR="002619A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закрытым ртом, не разговаривать с полным ртом; правильно сидеть за столом. 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0105ABD5" w14:textId="77777777" w:rsidR="002619AB" w:rsidRPr="0037728F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Игровая ситуация "За кем не успела кукла Айжан?".</w:t>
            </w:r>
          </w:p>
          <w:p w14:paraId="519DCE0A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2DF6304C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58A7B0AB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343180E4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6A2A6C77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788FEF90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44E65B74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44F3998" w14:textId="5B8542BA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37728F"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</w:t>
            </w:r>
            <w:r w:rsid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3772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съедать свою порцию пищи.</w:t>
            </w:r>
          </w:p>
        </w:tc>
      </w:tr>
      <w:tr w:rsidR="002619AB" w14:paraId="59DB56B8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E6C450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061B8A" w14:textId="225DC8EA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 книгам: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чтение стихотворений А. Барто ("Кораблик", "Грузовик", "Самолет"); </w:t>
            </w:r>
            <w:r w:rsidR="0037728F"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3772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(виды транспорта).</w:t>
            </w:r>
          </w:p>
          <w:p w14:paraId="3F5B34F4" w14:textId="77777777" w:rsidR="002619AB" w:rsidRPr="0037728F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90B5AD9" w14:textId="02F18FB4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Лепка</w:t>
            </w:r>
            <w:r w:rsid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37728F">
              <w:rPr>
                <w:rFonts w:ascii="Times New Roman" w:eastAsia="Times New Roman" w:hAnsi="Times New Roman" w:cs="Times New Roman"/>
                <w:sz w:val="24"/>
                <w:szCs w:val="24"/>
              </w:rPr>
              <w:t>самолета;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колес для машин; наклеивание стикеров "транспорт" на альбомы.</w:t>
            </w:r>
          </w:p>
          <w:p w14:paraId="33A8F805" w14:textId="77777777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(творческое развитие, лепка)</w:t>
            </w:r>
          </w:p>
          <w:p w14:paraId="743FB2B4" w14:textId="0822A5F0" w:rsidR="002619AB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игрушками-вкладышами: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7728F" w:rsidRPr="00DE3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3772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игрушкой "паровоз", игровыми задачами, выполнение игровых действий, эмоциональный отклик на полученный результат ("все детали спрятались в паровозе").</w:t>
            </w:r>
          </w:p>
          <w:p w14:paraId="4AB789E4" w14:textId="77777777" w:rsidR="002619AB" w:rsidRPr="0037728F" w:rsidRDefault="002619AB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7E31DC3F" w14:textId="3444AED9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01293" w14:paraId="3DBCC0E6" w14:textId="77777777" w:rsidTr="000012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9AB82B" w14:textId="77777777" w:rsidR="00001293" w:rsidRDefault="00001293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9835F8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"Сложи картинку".</w:t>
            </w:r>
          </w:p>
          <w:p w14:paraId="0A5B3799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6870AD8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</w:tc>
        <w:tc>
          <w:tcPr>
            <w:tcW w:w="26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BD7EFD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"Мебель".</w:t>
            </w:r>
          </w:p>
          <w:p w14:paraId="11BD882E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F1DFF24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артикуляцию, речь, память, мелкую моторику, умение соотносить движение со словами.</w:t>
            </w:r>
          </w:p>
        </w:tc>
        <w:tc>
          <w:tcPr>
            <w:tcW w:w="26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D1C4EC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"Мы - шоферы".</w:t>
            </w:r>
          </w:p>
          <w:p w14:paraId="067C5819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физическое развитие)</w:t>
            </w:r>
          </w:p>
          <w:p w14:paraId="6B4C59B2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соотносить движения смыслу слов.</w:t>
            </w:r>
          </w:p>
          <w:p w14:paraId="6B19FEB8" w14:textId="77777777" w:rsidR="00001293" w:rsidRPr="00AC30C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C3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5F4DB8D3" w14:textId="77777777" w:rsidR="00001293" w:rsidRPr="00AC30C9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C30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43B86AB7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3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настроения; развивать мышление, внимание, моторику рук.</w:t>
            </w:r>
          </w:p>
        </w:tc>
        <w:tc>
          <w:tcPr>
            <w:tcW w:w="264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E2D62F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5D3F8B89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9D8E507" w14:textId="78B73F5A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AC30C9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55414D4" w14:textId="29065183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AFE0E9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"Кому что?"</w:t>
            </w:r>
          </w:p>
          <w:p w14:paraId="17540099" w14:textId="77777777" w:rsidR="00001293" w:rsidRPr="0037728F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CA798AB" w14:textId="77777777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72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настроения; определять, кому нужны известные предметы в семье; развивать память.</w:t>
            </w:r>
          </w:p>
          <w:p w14:paraId="14989C9C" w14:textId="7271E521" w:rsidR="00001293" w:rsidRDefault="00001293" w:rsidP="000012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619AB" w14:paraId="4947CE5F" w14:textId="77777777" w:rsidTr="00D8013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410230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Уход детей домой</w:t>
            </w:r>
          </w:p>
        </w:tc>
        <w:tc>
          <w:tcPr>
            <w:tcW w:w="1318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D9B9F" w14:textId="77777777" w:rsidR="002619AB" w:rsidRDefault="002619AB" w:rsidP="0000129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AC30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"Знакомство со светофором", "Составные части транспорта", "Соблюдение правил дорожного движения".</w:t>
            </w:r>
          </w:p>
        </w:tc>
      </w:tr>
    </w:tbl>
    <w:p w14:paraId="62C4E169" w14:textId="77777777" w:rsidR="004855D3" w:rsidRDefault="004855D3">
      <w:pPr>
        <w:ind w:right="-491" w:hanging="425"/>
        <w:rPr>
          <w:rFonts w:ascii="Times New Roman" w:eastAsia="Times New Roman" w:hAnsi="Times New Roman" w:cs="Times New Roman"/>
          <w:sz w:val="24"/>
          <w:szCs w:val="24"/>
        </w:rPr>
      </w:pPr>
    </w:p>
    <w:p w14:paraId="36085D40" w14:textId="77777777" w:rsidR="004855D3" w:rsidRDefault="004855D3">
      <w:pPr>
        <w:ind w:left="-425" w:right="-491"/>
      </w:pPr>
    </w:p>
    <w:sectPr w:rsidR="004855D3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6BDE1B" w14:textId="77777777" w:rsidR="00CF0EDF" w:rsidRDefault="00CF0EDF" w:rsidP="00F0080B">
      <w:pPr>
        <w:spacing w:line="240" w:lineRule="auto"/>
      </w:pPr>
      <w:r>
        <w:separator/>
      </w:r>
    </w:p>
  </w:endnote>
  <w:endnote w:type="continuationSeparator" w:id="0">
    <w:p w14:paraId="5BC0C44E" w14:textId="77777777" w:rsidR="00CF0EDF" w:rsidRDefault="00CF0EDF" w:rsidP="00F0080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340916AF-4549-4F76-8683-8361EDD77E5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3B038AD-1551-4A21-9AF2-849EDA186A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AD206" w14:textId="77777777" w:rsidR="00DF5713" w:rsidRDefault="00DF5713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5C8DCD" w14:textId="77777777" w:rsidR="00DF5713" w:rsidRDefault="00DF5713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C05FE2" w14:textId="77777777" w:rsidR="00DF5713" w:rsidRDefault="00DF5713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A74B9D" w14:textId="77777777" w:rsidR="00CF0EDF" w:rsidRDefault="00CF0EDF" w:rsidP="00F0080B">
      <w:pPr>
        <w:spacing w:line="240" w:lineRule="auto"/>
      </w:pPr>
      <w:r>
        <w:separator/>
      </w:r>
    </w:p>
  </w:footnote>
  <w:footnote w:type="continuationSeparator" w:id="0">
    <w:p w14:paraId="0439A148" w14:textId="77777777" w:rsidR="00CF0EDF" w:rsidRDefault="00CF0EDF" w:rsidP="00F0080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826C3F" w14:textId="77777777" w:rsidR="00DF5713" w:rsidRDefault="00DF5713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E9D7D" w14:textId="77777777" w:rsidR="00DF5713" w:rsidRDefault="00DF5713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3D1AAB" w14:textId="77777777" w:rsidR="00DF5713" w:rsidRDefault="00DF5713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55D3"/>
    <w:rsid w:val="00001293"/>
    <w:rsid w:val="000E7BDA"/>
    <w:rsid w:val="00125737"/>
    <w:rsid w:val="00163061"/>
    <w:rsid w:val="00217A07"/>
    <w:rsid w:val="002619AB"/>
    <w:rsid w:val="002D0929"/>
    <w:rsid w:val="00320872"/>
    <w:rsid w:val="00351B6F"/>
    <w:rsid w:val="0037728F"/>
    <w:rsid w:val="00397B84"/>
    <w:rsid w:val="004529E3"/>
    <w:rsid w:val="004855D3"/>
    <w:rsid w:val="004A4D54"/>
    <w:rsid w:val="004C0C4E"/>
    <w:rsid w:val="004F5CDE"/>
    <w:rsid w:val="00517DAA"/>
    <w:rsid w:val="00535392"/>
    <w:rsid w:val="00576224"/>
    <w:rsid w:val="005F29C0"/>
    <w:rsid w:val="006848C0"/>
    <w:rsid w:val="006C16AF"/>
    <w:rsid w:val="007056E0"/>
    <w:rsid w:val="00752F0B"/>
    <w:rsid w:val="007A7173"/>
    <w:rsid w:val="008222CA"/>
    <w:rsid w:val="00845A9E"/>
    <w:rsid w:val="00870439"/>
    <w:rsid w:val="00887BDD"/>
    <w:rsid w:val="00895D94"/>
    <w:rsid w:val="008B3BF1"/>
    <w:rsid w:val="008E3334"/>
    <w:rsid w:val="00923D7A"/>
    <w:rsid w:val="009324DA"/>
    <w:rsid w:val="00A048B1"/>
    <w:rsid w:val="00A346F6"/>
    <w:rsid w:val="00A74947"/>
    <w:rsid w:val="00AC30C9"/>
    <w:rsid w:val="00B03200"/>
    <w:rsid w:val="00BA0524"/>
    <w:rsid w:val="00C9605A"/>
    <w:rsid w:val="00CD32B5"/>
    <w:rsid w:val="00CF0EDF"/>
    <w:rsid w:val="00D80136"/>
    <w:rsid w:val="00DB41CB"/>
    <w:rsid w:val="00DE3D59"/>
    <w:rsid w:val="00DF5713"/>
    <w:rsid w:val="00E0631C"/>
    <w:rsid w:val="00E260FE"/>
    <w:rsid w:val="00E6110E"/>
    <w:rsid w:val="00EB57A1"/>
    <w:rsid w:val="00F00242"/>
    <w:rsid w:val="00F0080B"/>
    <w:rsid w:val="00F90670"/>
    <w:rsid w:val="00FE7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46BC1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F0080B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0080B"/>
  </w:style>
  <w:style w:type="paragraph" w:styleId="a8">
    <w:name w:val="footer"/>
    <w:basedOn w:val="a"/>
    <w:link w:val="a9"/>
    <w:uiPriority w:val="99"/>
    <w:unhideWhenUsed/>
    <w:rsid w:val="00F0080B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008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26</Pages>
  <Words>7512</Words>
  <Characters>42823</Characters>
  <Application>Microsoft Office Word</Application>
  <DocSecurity>0</DocSecurity>
  <Lines>356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4</cp:revision>
  <dcterms:created xsi:type="dcterms:W3CDTF">2025-12-12T03:50:00Z</dcterms:created>
  <dcterms:modified xsi:type="dcterms:W3CDTF">2026-05-07T12:19:00Z</dcterms:modified>
</cp:coreProperties>
</file>